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017C" w14:textId="442CB500" w:rsidR="00A239FE" w:rsidRDefault="00A239FE"/>
    <w:p w14:paraId="2156D1A2" w14:textId="77777777" w:rsidR="00072104" w:rsidRDefault="00072104" w:rsidP="00072104">
      <w:pPr>
        <w:rPr>
          <w:sz w:val="22"/>
          <w:szCs w:val="22"/>
        </w:rPr>
      </w:pPr>
    </w:p>
    <w:p w14:paraId="1AB50321" w14:textId="77777777" w:rsidR="00072104" w:rsidRPr="00111419" w:rsidRDefault="00072104" w:rsidP="00072104">
      <w:pPr>
        <w:jc w:val="right"/>
      </w:pPr>
      <w:r w:rsidRPr="00111419">
        <w:t>..……………………………….</w:t>
      </w:r>
    </w:p>
    <w:p w14:paraId="2D45C336" w14:textId="77777777" w:rsidR="00072104" w:rsidRPr="00111419" w:rsidRDefault="00072104" w:rsidP="00072104">
      <w:pPr>
        <w:jc w:val="right"/>
      </w:pPr>
      <w:r w:rsidRPr="00111419">
        <w:rPr>
          <w:i/>
        </w:rPr>
        <w:t>miejscowość, dnia</w:t>
      </w:r>
    </w:p>
    <w:p w14:paraId="685EA743" w14:textId="77777777" w:rsidR="00072104" w:rsidRPr="00111419" w:rsidRDefault="00072104" w:rsidP="00072104">
      <w:r w:rsidRPr="00111419">
        <w:t>...............................................................</w:t>
      </w:r>
    </w:p>
    <w:p w14:paraId="12439B78" w14:textId="77777777" w:rsidR="00072104" w:rsidRPr="00111419" w:rsidRDefault="00072104" w:rsidP="00072104">
      <w:r w:rsidRPr="00111419">
        <w:rPr>
          <w:i/>
        </w:rPr>
        <w:t>imię, nazwisko Klienta</w:t>
      </w:r>
    </w:p>
    <w:p w14:paraId="46B0142C" w14:textId="77777777" w:rsidR="00072104" w:rsidRDefault="00072104" w:rsidP="00072104"/>
    <w:p w14:paraId="6C02C40F" w14:textId="77777777" w:rsidR="00072104" w:rsidRPr="00111419" w:rsidRDefault="00072104" w:rsidP="00072104">
      <w:r w:rsidRPr="00111419">
        <w:t>...............................................................</w:t>
      </w:r>
    </w:p>
    <w:p w14:paraId="412858C1" w14:textId="77777777" w:rsidR="00072104" w:rsidRPr="00111419" w:rsidRDefault="00072104" w:rsidP="00072104">
      <w:r w:rsidRPr="00111419">
        <w:rPr>
          <w:i/>
        </w:rPr>
        <w:t>adres zamieszkania</w:t>
      </w:r>
    </w:p>
    <w:p w14:paraId="43E1ADC5" w14:textId="77777777" w:rsidR="00072104" w:rsidRDefault="00072104" w:rsidP="00072104"/>
    <w:p w14:paraId="43D4273F" w14:textId="77777777" w:rsidR="00072104" w:rsidRPr="00111419" w:rsidRDefault="00072104" w:rsidP="00072104">
      <w:r w:rsidRPr="00111419">
        <w:t>...............................................................</w:t>
      </w:r>
    </w:p>
    <w:p w14:paraId="3CF27D12" w14:textId="77777777" w:rsidR="00072104" w:rsidRPr="00111419" w:rsidRDefault="00072104" w:rsidP="00072104">
      <w:r w:rsidRPr="00111419">
        <w:rPr>
          <w:i/>
        </w:rPr>
        <w:t>telefon kontaktowy</w:t>
      </w:r>
    </w:p>
    <w:p w14:paraId="3DB4E592" w14:textId="77777777" w:rsidR="00072104" w:rsidRDefault="00072104" w:rsidP="00072104"/>
    <w:p w14:paraId="5FD7D732" w14:textId="77777777" w:rsidR="00072104" w:rsidRPr="00111419" w:rsidRDefault="00072104" w:rsidP="00072104">
      <w:r w:rsidRPr="00111419">
        <w:t>...............................................................</w:t>
      </w:r>
    </w:p>
    <w:p w14:paraId="7D76B3B5" w14:textId="744B6D90" w:rsidR="00072104" w:rsidRPr="00111419" w:rsidRDefault="00072104" w:rsidP="00072104">
      <w:r w:rsidRPr="00111419">
        <w:rPr>
          <w:i/>
        </w:rPr>
        <w:t>adres e-mail</w:t>
      </w:r>
    </w:p>
    <w:p w14:paraId="4DD9271B" w14:textId="77777777" w:rsidR="00072104" w:rsidRPr="00111419" w:rsidRDefault="00072104" w:rsidP="00072104">
      <w:pPr>
        <w:jc w:val="center"/>
      </w:pPr>
      <w:r w:rsidRPr="00111419">
        <w:rPr>
          <w:b/>
        </w:rPr>
        <w:t>FORMULARZ REKLAMACJI</w:t>
      </w:r>
      <w:r w:rsidRPr="00111419">
        <w:t xml:space="preserve"> </w:t>
      </w:r>
    </w:p>
    <w:p w14:paraId="1EBE167F" w14:textId="77777777" w:rsidR="00072104" w:rsidRPr="00111419" w:rsidRDefault="00072104" w:rsidP="00072104">
      <w:pPr>
        <w:jc w:val="center"/>
      </w:pPr>
      <w:r w:rsidRPr="00111419">
        <w:rPr>
          <w:b/>
        </w:rPr>
        <w:t>SKLEP INTERNETOWY</w:t>
      </w:r>
      <w:r w:rsidRPr="00111419">
        <w:t xml:space="preserve"> </w:t>
      </w:r>
      <w:r>
        <w:rPr>
          <w:b/>
        </w:rPr>
        <w:t>ZAMKISKLEP.PL</w:t>
      </w:r>
    </w:p>
    <w:p w14:paraId="7D71B7E3" w14:textId="77777777" w:rsidR="00072104" w:rsidRPr="00111419" w:rsidRDefault="00072104" w:rsidP="00072104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072104" w:rsidRPr="00111419" w14:paraId="6EF7AEBB" w14:textId="77777777" w:rsidTr="00DB3F24">
        <w:trPr>
          <w:trHeight w:val="38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70AF" w14:textId="77777777" w:rsidR="00072104" w:rsidRPr="00111419" w:rsidRDefault="00072104" w:rsidP="00DB3F24">
            <w:pPr>
              <w:jc w:val="center"/>
            </w:pPr>
            <w:r w:rsidRPr="00111419">
              <w:rPr>
                <w:b/>
                <w:bCs/>
              </w:rPr>
              <w:t xml:space="preserve">TABELA REKLAMACJI </w:t>
            </w:r>
          </w:p>
        </w:tc>
      </w:tr>
      <w:tr w:rsidR="00072104" w:rsidRPr="00111419" w14:paraId="40A2345E" w14:textId="77777777" w:rsidTr="00DB3F24">
        <w:trPr>
          <w:trHeight w:val="85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EE0" w14:textId="77777777" w:rsidR="00072104" w:rsidRPr="00111419" w:rsidRDefault="00072104" w:rsidP="00DB3F24">
            <w:pPr>
              <w:jc w:val="center"/>
            </w:pPr>
            <w:r w:rsidRPr="00111419">
              <w:t>NAZWA TOWARU ORAZ SYMBOL PODANY NA STRONIE INTERNETOWEJ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36D" w14:textId="77777777" w:rsidR="00072104" w:rsidRPr="00111419" w:rsidRDefault="00072104" w:rsidP="00DB3F24">
            <w:r w:rsidRPr="00111419">
              <w:t> </w:t>
            </w:r>
          </w:p>
          <w:p w14:paraId="0BCC2474" w14:textId="77777777" w:rsidR="00072104" w:rsidRPr="00111419" w:rsidRDefault="00072104" w:rsidP="00DB3F24"/>
          <w:p w14:paraId="319F202D" w14:textId="77777777" w:rsidR="00072104" w:rsidRPr="00111419" w:rsidRDefault="00072104" w:rsidP="00DB3F24"/>
        </w:tc>
      </w:tr>
      <w:tr w:rsidR="00072104" w:rsidRPr="00111419" w14:paraId="75549610" w14:textId="77777777" w:rsidTr="00DB3F24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1B5" w14:textId="77777777" w:rsidR="00072104" w:rsidRPr="00111419" w:rsidRDefault="00072104" w:rsidP="00DB3F24">
            <w:pPr>
              <w:jc w:val="center"/>
            </w:pPr>
            <w:r w:rsidRPr="00111419">
              <w:t>NUMER PARAGONU/FAKTURY LUB INNEGO  DOKUMENTU</w:t>
            </w:r>
          </w:p>
          <w:p w14:paraId="3C770223" w14:textId="0EB16D41" w:rsidR="00072104" w:rsidRPr="00111419" w:rsidRDefault="00072104" w:rsidP="00DB3F24">
            <w:pPr>
              <w:jc w:val="center"/>
            </w:pPr>
            <w:r w:rsidRPr="00111419">
              <w:t>(podanie nr paragonu/faktury</w:t>
            </w:r>
            <w:r w:rsidR="000135E4">
              <w:t xml:space="preserve"> </w:t>
            </w:r>
            <w:bookmarkStart w:id="0" w:name="_GoBack"/>
            <w:bookmarkEnd w:id="0"/>
            <w:r w:rsidRPr="00111419">
              <w:t>jest obowiązkowe)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A32" w14:textId="77777777" w:rsidR="00072104" w:rsidRPr="00111419" w:rsidRDefault="00072104" w:rsidP="00DB3F24"/>
        </w:tc>
      </w:tr>
      <w:tr w:rsidR="00072104" w:rsidRPr="00111419" w14:paraId="0A790624" w14:textId="77777777" w:rsidTr="00DB3F24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537" w14:textId="77777777" w:rsidR="00072104" w:rsidRPr="00111419" w:rsidRDefault="00072104" w:rsidP="00DB3F24">
            <w:pPr>
              <w:jc w:val="center"/>
            </w:pPr>
            <w:r w:rsidRPr="00111419"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D22" w14:textId="77777777" w:rsidR="00072104" w:rsidRPr="00111419" w:rsidRDefault="00072104" w:rsidP="00DB3F24"/>
        </w:tc>
      </w:tr>
      <w:tr w:rsidR="00072104" w:rsidRPr="00111419" w14:paraId="3E680295" w14:textId="77777777" w:rsidTr="00DB3F24">
        <w:trPr>
          <w:trHeight w:val="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CD0" w14:textId="77777777" w:rsidR="00072104" w:rsidRPr="00111419" w:rsidRDefault="00072104" w:rsidP="00DB3F24">
            <w:pPr>
              <w:jc w:val="center"/>
            </w:pPr>
            <w:r w:rsidRPr="00111419"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D812" w14:textId="77777777" w:rsidR="00072104" w:rsidRPr="00111419" w:rsidRDefault="00072104" w:rsidP="00DB3F24"/>
        </w:tc>
      </w:tr>
      <w:tr w:rsidR="00072104" w:rsidRPr="00111419" w14:paraId="5836F90D" w14:textId="77777777" w:rsidTr="00DB3F24">
        <w:trPr>
          <w:trHeight w:val="4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94A1" w14:textId="77777777" w:rsidR="00072104" w:rsidRPr="00111419" w:rsidRDefault="00072104" w:rsidP="00072104">
            <w:pPr>
              <w:jc w:val="center"/>
            </w:pPr>
            <w:r w:rsidRPr="00111419"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809" w14:textId="77777777" w:rsidR="00072104" w:rsidRPr="00111419" w:rsidRDefault="00072104" w:rsidP="00DB3F24">
            <w:r w:rsidRPr="00111419">
              <w:t> </w:t>
            </w:r>
          </w:p>
        </w:tc>
      </w:tr>
      <w:tr w:rsidR="00072104" w:rsidRPr="00111419" w14:paraId="6D2AD247" w14:textId="77777777" w:rsidTr="00DB3F24">
        <w:trPr>
          <w:trHeight w:val="5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203" w14:textId="77777777" w:rsidR="00072104" w:rsidRPr="00111419" w:rsidRDefault="00072104" w:rsidP="00DB3F24">
            <w:pPr>
              <w:jc w:val="center"/>
            </w:pPr>
            <w:r w:rsidRPr="00111419">
              <w:t>DATA ZAUWAŻENIA WADY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235" w14:textId="77777777" w:rsidR="00072104" w:rsidRPr="00111419" w:rsidRDefault="00072104" w:rsidP="00DB3F24"/>
        </w:tc>
      </w:tr>
      <w:tr w:rsidR="00072104" w:rsidRPr="00111419" w14:paraId="1770C910" w14:textId="77777777" w:rsidTr="00DB3F24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4A2" w14:textId="77777777" w:rsidR="00072104" w:rsidRPr="00111419" w:rsidRDefault="00072104" w:rsidP="00DB3F24">
            <w:pPr>
              <w:jc w:val="center"/>
            </w:pPr>
            <w:r w:rsidRPr="00111419">
              <w:t>ŻĄDANIE KLIENTA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19F" w14:textId="77777777" w:rsidR="00072104" w:rsidRPr="00111419" w:rsidRDefault="00072104" w:rsidP="00DB3F24">
            <w:pPr>
              <w:jc w:val="both"/>
            </w:pPr>
            <w:r w:rsidRPr="00111419">
              <w:t xml:space="preserve">Klient (właściwe zaznaczyć):   </w:t>
            </w:r>
          </w:p>
          <w:p w14:paraId="3942B87F" w14:textId="123BEEC9" w:rsidR="00072104" w:rsidRPr="00111419" w:rsidRDefault="00072104" w:rsidP="00DB3F24">
            <w:pPr>
              <w:jc w:val="both"/>
            </w:pPr>
            <w:r w:rsidRPr="00111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7581C" wp14:editId="53918F8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6350" t="10795" r="1270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09FF" id="Prostokąt 4" o:spid="_x0000_s1026" style="position:absolute;margin-left:17.85pt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"/>
                  </w:pict>
                </mc:Fallback>
              </mc:AlternateContent>
            </w:r>
            <w:r w:rsidRPr="00111419">
              <w:t xml:space="preserve">1. </w:t>
            </w:r>
            <w:r w:rsidRPr="00111419">
              <w:tab/>
              <w:t xml:space="preserve">wnosi o usunięcie wady, lub </w:t>
            </w:r>
          </w:p>
          <w:p w14:paraId="4FACC42A" w14:textId="336C83CB" w:rsidR="00072104" w:rsidRDefault="00072104" w:rsidP="00DB3F24">
            <w:pPr>
              <w:ind w:left="709" w:hanging="709"/>
              <w:jc w:val="both"/>
            </w:pPr>
            <w:r w:rsidRPr="00111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BF7BA" wp14:editId="64E8009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9525" t="11430" r="9525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EBD61" id="Prostokąt 3" o:spid="_x0000_s1026" style="position:absolute;margin-left:17.35pt;margin-top:1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"/>
                  </w:pict>
                </mc:Fallback>
              </mc:AlternateContent>
            </w:r>
            <w:r w:rsidRPr="00111419">
              <w:t xml:space="preserve">2. </w:t>
            </w:r>
            <w:r w:rsidRPr="00111419">
              <w:tab/>
              <w:t>wnosi o wymianę rzeczy na wolną od wad, lub</w:t>
            </w:r>
          </w:p>
          <w:p w14:paraId="31EE6BE8" w14:textId="59974DDD" w:rsidR="00072104" w:rsidRDefault="00072104" w:rsidP="00DB3F24">
            <w:pPr>
              <w:jc w:val="both"/>
            </w:pPr>
            <w:r w:rsidRPr="00111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B4DF9" wp14:editId="5B4DFAB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2700" t="12065" r="635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789F" id="Prostokąt 2" o:spid="_x0000_s1026" style="position:absolute;margin-left:17.6pt;margin-top:0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"/>
                  </w:pict>
                </mc:Fallback>
              </mc:AlternateContent>
            </w:r>
            <w:r w:rsidRPr="00111419">
              <w:t xml:space="preserve">3. </w:t>
            </w:r>
            <w:r w:rsidRPr="00111419">
              <w:tab/>
              <w:t xml:space="preserve">wnosi o obniżenie ceny lub        </w:t>
            </w:r>
          </w:p>
          <w:p w14:paraId="22AE654C" w14:textId="5A7C738A" w:rsidR="00072104" w:rsidRPr="00111419" w:rsidRDefault="00072104" w:rsidP="00DB3F24">
            <w:pPr>
              <w:jc w:val="both"/>
            </w:pPr>
            <w:r w:rsidRPr="00111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B1429" wp14:editId="75000E5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6350" t="10160" r="1270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31C5B" id="Prostokąt 1" o:spid="_x0000_s1026" style="position:absolute;margin-left:17.6pt;margin-top:2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"/>
                  </w:pict>
                </mc:Fallback>
              </mc:AlternateContent>
            </w:r>
            <w:r w:rsidRPr="00111419">
              <w:t xml:space="preserve">4. </w:t>
            </w:r>
            <w:r w:rsidRPr="00111419">
              <w:tab/>
              <w:t xml:space="preserve">odstępuje od umowy </w:t>
            </w:r>
          </w:p>
        </w:tc>
      </w:tr>
      <w:tr w:rsidR="00072104" w:rsidRPr="00111419" w14:paraId="511744BA" w14:textId="77777777" w:rsidTr="00DB3F24">
        <w:trPr>
          <w:trHeight w:val="416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3FB" w14:textId="77777777" w:rsidR="00072104" w:rsidRPr="00111419" w:rsidRDefault="00072104" w:rsidP="00DB3F24">
            <w:pPr>
              <w:jc w:val="center"/>
              <w:rPr>
                <w:b/>
              </w:rPr>
            </w:pPr>
            <w:r w:rsidRPr="00111419">
              <w:rPr>
                <w:b/>
              </w:rPr>
              <w:t>DANE DO ZWROTU NALEŻNOŚCI</w:t>
            </w:r>
          </w:p>
        </w:tc>
      </w:tr>
      <w:tr w:rsidR="00072104" w:rsidRPr="00111419" w14:paraId="25DABF28" w14:textId="77777777" w:rsidTr="00DB3F24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6AB" w14:textId="77777777" w:rsidR="00072104" w:rsidRPr="00111419" w:rsidRDefault="00072104" w:rsidP="00DB3F24">
            <w:pPr>
              <w:jc w:val="center"/>
            </w:pPr>
            <w:r w:rsidRPr="00111419">
              <w:t>KWOTA ZWROTU (PLN)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275" w14:textId="77777777" w:rsidR="00072104" w:rsidRPr="00111419" w:rsidRDefault="00072104" w:rsidP="00DB3F24">
            <w:r w:rsidRPr="00111419">
              <w:t> </w:t>
            </w:r>
          </w:p>
        </w:tc>
      </w:tr>
      <w:tr w:rsidR="00072104" w:rsidRPr="00111419" w14:paraId="4B28D5A2" w14:textId="77777777" w:rsidTr="00DB3F24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467" w14:textId="77777777" w:rsidR="00072104" w:rsidRPr="00111419" w:rsidRDefault="00072104" w:rsidP="00DB3F24">
            <w:pPr>
              <w:jc w:val="center"/>
            </w:pPr>
            <w:r w:rsidRPr="00111419">
              <w:t>DANE DO PRZELEWU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935" w14:textId="77777777" w:rsidR="00072104" w:rsidRPr="00111419" w:rsidRDefault="00072104" w:rsidP="00DB3F24">
            <w:r w:rsidRPr="00111419">
              <w:t> </w:t>
            </w:r>
          </w:p>
        </w:tc>
      </w:tr>
    </w:tbl>
    <w:p w14:paraId="78987998" w14:textId="77777777" w:rsidR="00072104" w:rsidRDefault="00072104" w:rsidP="00072104"/>
    <w:p w14:paraId="0C7DC2F1" w14:textId="77777777" w:rsidR="00072104" w:rsidRPr="00111419" w:rsidRDefault="00072104" w:rsidP="00072104">
      <w:pPr>
        <w:jc w:val="both"/>
      </w:pPr>
    </w:p>
    <w:p w14:paraId="37509723" w14:textId="77777777" w:rsidR="00DF0C45" w:rsidRDefault="00DF0C45" w:rsidP="00072104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AC61CE" w14:textId="6FB2BEDA" w:rsidR="00072104" w:rsidRPr="00111419" w:rsidRDefault="00072104" w:rsidP="00072104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419">
        <w:rPr>
          <w:rFonts w:ascii="Times New Roman" w:hAnsi="Times New Roman" w:cs="Times New Roman"/>
          <w:sz w:val="20"/>
          <w:szCs w:val="20"/>
        </w:rPr>
        <w:t xml:space="preserve">Sprzedawca ustosunkuje się do reklamacji Klienta w terminie  14 dni od dnia złożenia reklamacji Towaru. </w:t>
      </w:r>
      <w:r w:rsidRPr="00111419">
        <w:rPr>
          <w:rFonts w:ascii="Times New Roman" w:hAnsi="Times New Roman" w:cs="Times New Roman"/>
          <w:b/>
          <w:sz w:val="20"/>
          <w:szCs w:val="20"/>
        </w:rPr>
        <w:t xml:space="preserve">Niniejszy formularz ma charakter pomocniczy, Klient może złożyć reklamację w innej formie przesyłając ją na adres Sprzedawcy: </w:t>
      </w:r>
      <w:r>
        <w:rPr>
          <w:rFonts w:ascii="Times New Roman" w:hAnsi="Times New Roman" w:cs="Times New Roman"/>
          <w:b/>
          <w:sz w:val="20"/>
          <w:szCs w:val="20"/>
        </w:rPr>
        <w:t>SvS Systemy Zabezpieczeń Mirosław Solecki vel Szymański</w:t>
      </w:r>
      <w:r w:rsidRPr="00111419">
        <w:rPr>
          <w:rFonts w:ascii="Times New Roman" w:hAnsi="Times New Roman" w:cs="Times New Roman"/>
          <w:b/>
          <w:sz w:val="20"/>
          <w:szCs w:val="20"/>
        </w:rPr>
        <w:t xml:space="preserve"> ul. </w:t>
      </w:r>
      <w:r>
        <w:rPr>
          <w:rFonts w:ascii="Times New Roman" w:hAnsi="Times New Roman" w:cs="Times New Roman"/>
          <w:b/>
          <w:sz w:val="20"/>
          <w:szCs w:val="20"/>
        </w:rPr>
        <w:t>Warszawska 106A 05-300 Mińsk Mazowiecki</w:t>
      </w:r>
      <w:r w:rsidRPr="00111419">
        <w:rPr>
          <w:rFonts w:ascii="Times New Roman" w:hAnsi="Times New Roman" w:cs="Times New Roman"/>
          <w:b/>
          <w:sz w:val="20"/>
          <w:szCs w:val="20"/>
        </w:rPr>
        <w:t xml:space="preserve">, na adres email: </w:t>
      </w:r>
      <w:hyperlink r:id="rId7" w:history="1">
        <w:r w:rsidRPr="00C35F9C">
          <w:rPr>
            <w:rStyle w:val="Hipercze"/>
            <w:rFonts w:ascii="Times New Roman" w:hAnsi="Times New Roman" w:cs="Times New Roman"/>
            <w:sz w:val="20"/>
            <w:szCs w:val="20"/>
          </w:rPr>
          <w:t>biuro@zamkisklep.pl</w:t>
        </w:r>
      </w:hyperlink>
      <w:r w:rsidRPr="00111419">
        <w:rPr>
          <w:rFonts w:ascii="Times New Roman" w:hAnsi="Times New Roman" w:cs="Times New Roman"/>
          <w:b/>
          <w:sz w:val="20"/>
          <w:szCs w:val="20"/>
        </w:rPr>
        <w:t>. Klient zostanie poinformowany SMS-em lub mailowo lub pisemnie o wyniku rozpatrzenia reklamacji.</w:t>
      </w:r>
    </w:p>
    <w:p w14:paraId="2330F5E7" w14:textId="77777777" w:rsidR="00072104" w:rsidRPr="00111419" w:rsidRDefault="00072104" w:rsidP="00072104">
      <w:pPr>
        <w:jc w:val="both"/>
      </w:pPr>
    </w:p>
    <w:p w14:paraId="28565F22" w14:textId="53F9373F" w:rsidR="00072104" w:rsidRPr="00111419" w:rsidRDefault="00072104" w:rsidP="00072104">
      <w:pPr>
        <w:jc w:val="both"/>
      </w:pPr>
      <w:r w:rsidRPr="00111419">
        <w:rPr>
          <w:iCs/>
        </w:rPr>
        <w:t xml:space="preserve">Klient zobowiązuje się do odbioru reklamowanego Towaru w terminie 60 dni liczonym od dnia poinformowania Klienta w trybie przewidzianym powyżej o sposobie rozpatrzenia reklamacji. W przypadku naprawy lub wymiany reklamowanego Towaru termin, o którym mowa w zdaniu poprzedzającym, biegnie od dnia powiadomienia Klienta o naprawie lub wymianie Towaru. W razie nieodebrania Towaru we wskazanym terminie, Sprzedawca wezwie Klienta pisemnie do odbioru Towaru w terminie 14 dni od dnia otrzymania wezwania. Po bezskutecznym upływie dodatkowego terminu Sprzedawca jest uprawniony do naliczania opłat za bezumowne przechowywanie Towaru w wysokości </w:t>
      </w:r>
      <w:r w:rsidR="003D3C25">
        <w:rPr>
          <w:iCs/>
        </w:rPr>
        <w:t>5</w:t>
      </w:r>
      <w:r w:rsidRPr="00111419">
        <w:rPr>
          <w:iCs/>
        </w:rPr>
        <w:t xml:space="preserve"> zł (słownie: </w:t>
      </w:r>
      <w:r w:rsidR="003D3C25">
        <w:rPr>
          <w:iCs/>
        </w:rPr>
        <w:t>pięć</w:t>
      </w:r>
      <w:r w:rsidRPr="00111419">
        <w:rPr>
          <w:iCs/>
        </w:rPr>
        <w:t xml:space="preserve"> złot</w:t>
      </w:r>
      <w:r w:rsidR="003D3C25">
        <w:rPr>
          <w:iCs/>
        </w:rPr>
        <w:t>ych</w:t>
      </w:r>
      <w:r w:rsidRPr="00111419">
        <w:rPr>
          <w:iCs/>
        </w:rPr>
        <w:t>) dziennie.</w:t>
      </w:r>
    </w:p>
    <w:p w14:paraId="148C6861" w14:textId="77777777" w:rsidR="00072104" w:rsidRDefault="00072104" w:rsidP="00072104">
      <w:pPr>
        <w:jc w:val="both"/>
      </w:pPr>
    </w:p>
    <w:p w14:paraId="295548E5" w14:textId="45E2891A" w:rsidR="00DF0C45" w:rsidRPr="00DF0C45" w:rsidRDefault="00DF0C45" w:rsidP="00DF0C45">
      <w:pPr>
        <w:jc w:val="both"/>
        <w:rPr>
          <w:rFonts w:cs="Times New Roman"/>
          <w:color w:val="000000"/>
          <w:shd w:val="clear" w:color="auto" w:fill="FFFFFF"/>
        </w:rPr>
      </w:pPr>
      <w:r w:rsidRPr="004822B2">
        <w:rPr>
          <w:rFonts w:cs="Times New Roman"/>
          <w:color w:val="000000"/>
          <w:shd w:val="clear" w:color="auto" w:fill="FFFFFF"/>
        </w:rPr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4822B2">
        <w:rPr>
          <w:rFonts w:cs="Times New Roman"/>
          <w:b/>
          <w:bCs/>
          <w:color w:val="000000"/>
          <w:shd w:val="clear" w:color="auto" w:fill="FFFFFF"/>
        </w:rPr>
        <w:t>RODO</w:t>
      </w:r>
      <w:r w:rsidRPr="004822B2">
        <w:rPr>
          <w:rFonts w:cs="Times New Roman"/>
          <w:color w:val="000000"/>
          <w:shd w:val="clear" w:color="auto" w:fill="FFFFFF"/>
        </w:rPr>
        <w:t xml:space="preserve">”). Administratorem pozostawionych danych osobowych jest: </w:t>
      </w:r>
      <w:r>
        <w:rPr>
          <w:color w:val="000000"/>
          <w:shd w:val="clear" w:color="auto" w:fill="FFFFFF"/>
        </w:rPr>
        <w:t>SvS Systemy Zabezpieczeń Mirosław Solecki vel Szymański</w:t>
      </w:r>
      <w:r w:rsidRPr="004822B2">
        <w:rPr>
          <w:rFonts w:cs="Times New Roman"/>
          <w:color w:val="000000"/>
          <w:shd w:val="clear" w:color="auto" w:fill="FFFFFF"/>
        </w:rPr>
        <w:t xml:space="preserve"> z siedzibą w </w:t>
      </w:r>
      <w:r>
        <w:rPr>
          <w:color w:val="000000"/>
          <w:shd w:val="clear" w:color="auto" w:fill="FFFFFF"/>
        </w:rPr>
        <w:t>Mińsku Mazowieckim</w:t>
      </w:r>
      <w:r w:rsidRPr="004822B2">
        <w:rPr>
          <w:rFonts w:cs="Times New Roman"/>
          <w:color w:val="000000"/>
          <w:shd w:val="clear" w:color="auto" w:fill="FFFFFF"/>
        </w:rPr>
        <w:t xml:space="preserve"> przy ul.</w:t>
      </w:r>
      <w:r>
        <w:rPr>
          <w:color w:val="000000"/>
          <w:shd w:val="clear" w:color="auto" w:fill="FFFFFF"/>
        </w:rPr>
        <w:t xml:space="preserve"> Warszawskiej 106A</w:t>
      </w:r>
      <w:r w:rsidRPr="004822B2">
        <w:rPr>
          <w:rFonts w:cs="Times New Roman"/>
          <w:color w:val="000000"/>
          <w:shd w:val="clear" w:color="auto" w:fill="FFFFFF"/>
        </w:rPr>
        <w:t xml:space="preserve"> (kod pocztowy: </w:t>
      </w:r>
      <w:r>
        <w:rPr>
          <w:color w:val="000000"/>
          <w:shd w:val="clear" w:color="auto" w:fill="FFFFFF"/>
        </w:rPr>
        <w:t>05-300</w:t>
      </w:r>
      <w:r w:rsidRPr="004822B2">
        <w:rPr>
          <w:rFonts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Mińsk Mazowiecki</w:t>
      </w:r>
      <w:r w:rsidRPr="004822B2">
        <w:rPr>
          <w:rFonts w:cs="Times New Roman"/>
          <w:color w:val="000000"/>
          <w:shd w:val="clear" w:color="auto" w:fill="FFFFFF"/>
        </w:rPr>
        <w:t>). Dane osobowe przetwarzane są w</w:t>
      </w:r>
      <w:r>
        <w:rPr>
          <w:rFonts w:cs="Times New Roman"/>
          <w:color w:val="000000"/>
          <w:shd w:val="clear" w:color="auto" w:fill="FFFFFF"/>
        </w:rPr>
        <w:t xml:space="preserve"> związku z realizacją zakupu towaru jak i ich zwrotu</w:t>
      </w:r>
      <w:r w:rsidRPr="004822B2">
        <w:rPr>
          <w:rFonts w:cs="Times New Roman"/>
          <w:color w:val="000000"/>
          <w:shd w:val="clear" w:color="auto" w:fill="FFFFFF"/>
        </w:rPr>
        <w:t xml:space="preserve">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</w:t>
      </w:r>
    </w:p>
    <w:p w14:paraId="6628020B" w14:textId="77777777" w:rsidR="00072104" w:rsidRPr="00111419" w:rsidRDefault="00072104" w:rsidP="00072104">
      <w:pPr>
        <w:jc w:val="both"/>
      </w:pPr>
    </w:p>
    <w:p w14:paraId="27E33AE3" w14:textId="77777777" w:rsidR="00072104" w:rsidRPr="00111419" w:rsidRDefault="00072104" w:rsidP="00072104">
      <w:pPr>
        <w:jc w:val="both"/>
      </w:pPr>
    </w:p>
    <w:p w14:paraId="5356D69A" w14:textId="77777777" w:rsidR="00072104" w:rsidRPr="00111419" w:rsidRDefault="00072104" w:rsidP="00072104">
      <w:pPr>
        <w:ind w:left="5812"/>
        <w:jc w:val="both"/>
      </w:pPr>
      <w:r w:rsidRPr="00111419">
        <w:t>…………………………………</w:t>
      </w:r>
    </w:p>
    <w:p w14:paraId="4573BE5E" w14:textId="77777777" w:rsidR="00072104" w:rsidRPr="00111419" w:rsidRDefault="00072104" w:rsidP="00072104">
      <w:pPr>
        <w:ind w:left="5812"/>
        <w:jc w:val="both"/>
        <w:rPr>
          <w:i/>
        </w:rPr>
      </w:pPr>
      <w:r w:rsidRPr="00111419">
        <w:rPr>
          <w:i/>
        </w:rPr>
        <w:t>data i podpis Klienta</w:t>
      </w:r>
    </w:p>
    <w:p w14:paraId="045AEF9F" w14:textId="77777777" w:rsidR="00072104" w:rsidRDefault="00072104" w:rsidP="00072104">
      <w:pPr>
        <w:autoSpaceDE w:val="0"/>
        <w:adjustRightInd w:val="0"/>
        <w:jc w:val="both"/>
        <w:rPr>
          <w:lang w:val="en-US"/>
        </w:rPr>
      </w:pPr>
    </w:p>
    <w:p w14:paraId="2FA76793" w14:textId="77777777" w:rsidR="00072104" w:rsidRDefault="00072104" w:rsidP="00072104">
      <w:pPr>
        <w:autoSpaceDE w:val="0"/>
        <w:adjustRightInd w:val="0"/>
        <w:jc w:val="right"/>
        <w:rPr>
          <w:lang w:val="en-US"/>
        </w:rPr>
      </w:pPr>
    </w:p>
    <w:p w14:paraId="443D50D0" w14:textId="77777777" w:rsidR="00072104" w:rsidRPr="007904A9" w:rsidRDefault="00072104" w:rsidP="00072104">
      <w:pPr>
        <w:autoSpaceDE w:val="0"/>
        <w:adjustRightInd w:val="0"/>
        <w:jc w:val="right"/>
        <w:rPr>
          <w:lang w:val="en-US"/>
        </w:rPr>
      </w:pPr>
    </w:p>
    <w:p w14:paraId="7F52104E" w14:textId="77777777" w:rsidR="00072104" w:rsidRPr="007904A9" w:rsidRDefault="00072104" w:rsidP="00072104">
      <w:pPr>
        <w:rPr>
          <w:lang w:val="en-US"/>
        </w:rPr>
      </w:pPr>
    </w:p>
    <w:p w14:paraId="0A486AE3" w14:textId="77777777" w:rsidR="00072104" w:rsidRPr="00AE7A62" w:rsidRDefault="00072104" w:rsidP="00072104">
      <w:pPr>
        <w:jc w:val="right"/>
        <w:rPr>
          <w:sz w:val="22"/>
          <w:szCs w:val="22"/>
        </w:rPr>
      </w:pPr>
    </w:p>
    <w:p w14:paraId="486AA033" w14:textId="645EA5B1" w:rsidR="00B83B27" w:rsidRPr="006C4201" w:rsidRDefault="00B83B27" w:rsidP="00072104">
      <w:pPr>
        <w:rPr>
          <w:b/>
        </w:rPr>
      </w:pPr>
    </w:p>
    <w:sectPr w:rsidR="00B83B27" w:rsidRPr="006C4201" w:rsidSect="0007210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436B" w14:textId="77777777" w:rsidR="00D459B4" w:rsidRDefault="00D459B4" w:rsidP="00A239FE">
      <w:r>
        <w:separator/>
      </w:r>
    </w:p>
  </w:endnote>
  <w:endnote w:type="continuationSeparator" w:id="0">
    <w:p w14:paraId="67B5CAC6" w14:textId="77777777" w:rsidR="00D459B4" w:rsidRDefault="00D459B4" w:rsidP="00A2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B47F" w14:textId="77777777" w:rsidR="00D459B4" w:rsidRDefault="00D459B4" w:rsidP="00A239FE">
      <w:r>
        <w:separator/>
      </w:r>
    </w:p>
  </w:footnote>
  <w:footnote w:type="continuationSeparator" w:id="0">
    <w:p w14:paraId="74EC84E3" w14:textId="77777777" w:rsidR="00D459B4" w:rsidRDefault="00D459B4" w:rsidP="00A2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4F48" w14:textId="77777777" w:rsidR="00A239FE" w:rsidRDefault="00D459B4">
    <w:pPr>
      <w:pStyle w:val="Nagwek"/>
    </w:pPr>
    <w:r>
      <w:rPr>
        <w:noProof/>
        <w:lang w:eastAsia="pl-PL"/>
      </w:rPr>
      <w:pict w14:anchorId="54C1B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6" o:spid="_x0000_s2050" type="#_x0000_t75" style="position:absolute;margin-left:0;margin-top:0;width:597.65pt;height:844.75pt;z-index:-251657216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FDF7" w14:textId="77777777" w:rsidR="00A239FE" w:rsidRDefault="00D459B4">
    <w:pPr>
      <w:pStyle w:val="Nagwek"/>
    </w:pPr>
    <w:r>
      <w:rPr>
        <w:noProof/>
        <w:lang w:eastAsia="pl-PL"/>
      </w:rPr>
      <w:pict w14:anchorId="27BA9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7" o:spid="_x0000_s2051" type="#_x0000_t75" style="position:absolute;margin-left:0;margin-top:0;width:597.65pt;height:844.75pt;z-index:-251656192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066B" w14:textId="77777777" w:rsidR="00A239FE" w:rsidRDefault="00D459B4">
    <w:pPr>
      <w:pStyle w:val="Nagwek"/>
    </w:pPr>
    <w:r>
      <w:rPr>
        <w:noProof/>
        <w:lang w:eastAsia="pl-PL"/>
      </w:rPr>
      <w:pict w14:anchorId="3BAF2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5" o:spid="_x0000_s2049" type="#_x0000_t75" style="position:absolute;margin-left:0;margin-top:0;width:597.65pt;height:844.75pt;z-index:-251658240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E3B"/>
    <w:multiLevelType w:val="hybridMultilevel"/>
    <w:tmpl w:val="46E4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26EE"/>
    <w:multiLevelType w:val="hybridMultilevel"/>
    <w:tmpl w:val="0D388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5F60"/>
    <w:multiLevelType w:val="hybridMultilevel"/>
    <w:tmpl w:val="0CCC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FE"/>
    <w:rsid w:val="000135E4"/>
    <w:rsid w:val="00016508"/>
    <w:rsid w:val="00072104"/>
    <w:rsid w:val="000C026F"/>
    <w:rsid w:val="000D02F2"/>
    <w:rsid w:val="000F112C"/>
    <w:rsid w:val="0015714F"/>
    <w:rsid w:val="00182A06"/>
    <w:rsid w:val="001A40B2"/>
    <w:rsid w:val="001B7903"/>
    <w:rsid w:val="001C490D"/>
    <w:rsid w:val="001F4F7B"/>
    <w:rsid w:val="00214C25"/>
    <w:rsid w:val="00247E1D"/>
    <w:rsid w:val="00271CA4"/>
    <w:rsid w:val="002806D5"/>
    <w:rsid w:val="00294F04"/>
    <w:rsid w:val="0029738E"/>
    <w:rsid w:val="002A0F8F"/>
    <w:rsid w:val="002A6B2E"/>
    <w:rsid w:val="002A7F57"/>
    <w:rsid w:val="002B75CA"/>
    <w:rsid w:val="003329DD"/>
    <w:rsid w:val="00384B8B"/>
    <w:rsid w:val="003907C8"/>
    <w:rsid w:val="003D3C25"/>
    <w:rsid w:val="004A525E"/>
    <w:rsid w:val="004B0BCE"/>
    <w:rsid w:val="004C2CB2"/>
    <w:rsid w:val="004F1A1C"/>
    <w:rsid w:val="004F6E63"/>
    <w:rsid w:val="004F771D"/>
    <w:rsid w:val="005303B4"/>
    <w:rsid w:val="00565D67"/>
    <w:rsid w:val="00565E5F"/>
    <w:rsid w:val="00581508"/>
    <w:rsid w:val="005B0170"/>
    <w:rsid w:val="005C0FC4"/>
    <w:rsid w:val="00624F4C"/>
    <w:rsid w:val="00635F32"/>
    <w:rsid w:val="006461E5"/>
    <w:rsid w:val="00671836"/>
    <w:rsid w:val="006824C1"/>
    <w:rsid w:val="006920A9"/>
    <w:rsid w:val="006C4201"/>
    <w:rsid w:val="00762DE1"/>
    <w:rsid w:val="007B5F13"/>
    <w:rsid w:val="007D07CE"/>
    <w:rsid w:val="00880345"/>
    <w:rsid w:val="008A655F"/>
    <w:rsid w:val="008D1825"/>
    <w:rsid w:val="0090601E"/>
    <w:rsid w:val="009941E5"/>
    <w:rsid w:val="009A038F"/>
    <w:rsid w:val="009C79B1"/>
    <w:rsid w:val="009E16F6"/>
    <w:rsid w:val="009F4586"/>
    <w:rsid w:val="00A239FE"/>
    <w:rsid w:val="00A24948"/>
    <w:rsid w:val="00A71116"/>
    <w:rsid w:val="00A76B79"/>
    <w:rsid w:val="00AA742D"/>
    <w:rsid w:val="00B050DD"/>
    <w:rsid w:val="00B1088B"/>
    <w:rsid w:val="00B6211D"/>
    <w:rsid w:val="00B83B27"/>
    <w:rsid w:val="00BA5B33"/>
    <w:rsid w:val="00BB469D"/>
    <w:rsid w:val="00BC347A"/>
    <w:rsid w:val="00C17548"/>
    <w:rsid w:val="00C443B5"/>
    <w:rsid w:val="00C626A5"/>
    <w:rsid w:val="00CA1889"/>
    <w:rsid w:val="00CC0028"/>
    <w:rsid w:val="00CC61EC"/>
    <w:rsid w:val="00CD0812"/>
    <w:rsid w:val="00CF0808"/>
    <w:rsid w:val="00D005A4"/>
    <w:rsid w:val="00D459B4"/>
    <w:rsid w:val="00D84133"/>
    <w:rsid w:val="00DD6B0F"/>
    <w:rsid w:val="00DF0C45"/>
    <w:rsid w:val="00E10D95"/>
    <w:rsid w:val="00E3315A"/>
    <w:rsid w:val="00E74386"/>
    <w:rsid w:val="00E92BED"/>
    <w:rsid w:val="00EB2A75"/>
    <w:rsid w:val="00EC2022"/>
    <w:rsid w:val="00EC6663"/>
    <w:rsid w:val="00ED10CD"/>
    <w:rsid w:val="00EE74E9"/>
    <w:rsid w:val="00F13B88"/>
    <w:rsid w:val="00F31F6D"/>
    <w:rsid w:val="00F41658"/>
    <w:rsid w:val="00F854D6"/>
    <w:rsid w:val="00F969EF"/>
    <w:rsid w:val="00FA62FA"/>
    <w:rsid w:val="00FC4986"/>
    <w:rsid w:val="00FC4ADE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9B604"/>
  <w15:docId w15:val="{4C5EA21A-034D-40FF-B8B1-3AC3690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294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39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39FE"/>
  </w:style>
  <w:style w:type="paragraph" w:styleId="Stopka">
    <w:name w:val="footer"/>
    <w:basedOn w:val="Normalny"/>
    <w:link w:val="StopkaZnak"/>
    <w:uiPriority w:val="99"/>
    <w:unhideWhenUsed/>
    <w:rsid w:val="00A239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39FE"/>
  </w:style>
  <w:style w:type="paragraph" w:customStyle="1" w:styleId="Standard">
    <w:name w:val="Standard"/>
    <w:rsid w:val="00294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4F04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B2A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11D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A0F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4165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05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05A4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2104"/>
    <w:pPr>
      <w:widowControl/>
      <w:autoSpaceDN/>
      <w:spacing w:before="120" w:line="360" w:lineRule="auto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104"/>
    <w:rPr>
      <w:rFonts w:ascii="Arial" w:eastAsia="Times New Roman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zamkiskl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Miraz</dc:creator>
  <cp:lastModifiedBy>SVS</cp:lastModifiedBy>
  <cp:revision>8</cp:revision>
  <cp:lastPrinted>2018-08-06T13:26:00Z</cp:lastPrinted>
  <dcterms:created xsi:type="dcterms:W3CDTF">2018-08-07T14:52:00Z</dcterms:created>
  <dcterms:modified xsi:type="dcterms:W3CDTF">2019-10-30T13:00:00Z</dcterms:modified>
</cp:coreProperties>
</file>